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D2D5B" w14:textId="33FC4F05" w:rsidR="00336483" w:rsidRPr="00911968" w:rsidRDefault="00336483" w:rsidP="005C635D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Tuần học từ: </w:t>
      </w:r>
      <w:r w:rsidR="008428E0">
        <w:rPr>
          <w:rFonts w:asciiTheme="majorHAnsi" w:hAnsiTheme="majorHAnsi" w:cstheme="majorHAnsi"/>
          <w:sz w:val="28"/>
          <w:szCs w:val="28"/>
        </w:rPr>
        <w:t>17</w:t>
      </w:r>
      <w:r w:rsidRPr="00911968">
        <w:rPr>
          <w:rFonts w:asciiTheme="majorHAnsi" w:hAnsiTheme="majorHAnsi" w:cstheme="majorHAnsi"/>
          <w:sz w:val="28"/>
          <w:szCs w:val="28"/>
        </w:rPr>
        <w:t>/02/ 2021 đến /02/2021</w:t>
      </w:r>
    </w:p>
    <w:p w14:paraId="0F41E509" w14:textId="77777777" w:rsidR="00336483" w:rsidRPr="008428E0" w:rsidRDefault="00336483" w:rsidP="005C635D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911968">
        <w:rPr>
          <w:rFonts w:asciiTheme="majorHAnsi" w:hAnsiTheme="majorHAnsi" w:cstheme="majorHAnsi"/>
          <w:b/>
          <w:sz w:val="28"/>
          <w:szCs w:val="28"/>
        </w:rPr>
        <w:t xml:space="preserve">Môn Tin học – lớp </w:t>
      </w:r>
      <w:r w:rsidR="00880D30" w:rsidRPr="00911968">
        <w:rPr>
          <w:rFonts w:asciiTheme="majorHAnsi" w:hAnsiTheme="majorHAnsi" w:cstheme="majorHAnsi"/>
          <w:b/>
          <w:sz w:val="28"/>
          <w:szCs w:val="28"/>
        </w:rPr>
        <w:t>6</w:t>
      </w:r>
    </w:p>
    <w:p w14:paraId="6DFC501A" w14:textId="5E6A878F" w:rsidR="00880D30" w:rsidRPr="008428E0" w:rsidRDefault="008428E0" w:rsidP="00880D30">
      <w:pPr>
        <w:spacing w:line="360" w:lineRule="auto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8428E0">
        <w:rPr>
          <w:rFonts w:asciiTheme="majorHAnsi" w:hAnsiTheme="majorHAnsi" w:cstheme="majorHAnsi"/>
          <w:b/>
          <w:bCs/>
          <w:color w:val="FF0000"/>
          <w:sz w:val="32"/>
          <w:szCs w:val="32"/>
        </w:rPr>
        <w:t>ÔN TẬP</w:t>
      </w:r>
    </w:p>
    <w:p w14:paraId="405B6220" w14:textId="77777777" w:rsidR="00336483" w:rsidRPr="00911968" w:rsidRDefault="00336483" w:rsidP="00336483">
      <w:pPr>
        <w:numPr>
          <w:ilvl w:val="0"/>
          <w:numId w:val="41"/>
        </w:numPr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911968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MỤC TIÊU </w:t>
      </w:r>
    </w:p>
    <w:p w14:paraId="0CD049E2" w14:textId="58363EFB" w:rsidR="00336483" w:rsidRPr="008428E0" w:rsidRDefault="00336483" w:rsidP="008428E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144"/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8428E0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Kiến thức: </w:t>
      </w:r>
    </w:p>
    <w:p w14:paraId="5491F65D" w14:textId="601535E7" w:rsidR="008428E0" w:rsidRPr="00911968" w:rsidRDefault="008428E0" w:rsidP="008428E0">
      <w:pPr>
        <w:pStyle w:val="ListParagraph1"/>
        <w:ind w:left="144" w:firstLine="216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 - Học sinh </w:t>
      </w:r>
      <w:r>
        <w:rPr>
          <w:rFonts w:asciiTheme="majorHAnsi" w:hAnsiTheme="majorHAnsi" w:cstheme="majorHAnsi"/>
          <w:sz w:val="28"/>
          <w:szCs w:val="28"/>
        </w:rPr>
        <w:t xml:space="preserve">làm quen với soạn thảo </w:t>
      </w:r>
      <w:r w:rsidRPr="00911968">
        <w:rPr>
          <w:rFonts w:asciiTheme="majorHAnsi" w:hAnsiTheme="majorHAnsi" w:cstheme="majorHAnsi"/>
          <w:sz w:val="28"/>
          <w:szCs w:val="28"/>
        </w:rPr>
        <w:t>văn bản</w:t>
      </w:r>
    </w:p>
    <w:p w14:paraId="04A9E004" w14:textId="59A7E4B0" w:rsidR="008428E0" w:rsidRPr="00911968" w:rsidRDefault="008428E0" w:rsidP="008428E0">
      <w:pPr>
        <w:pStyle w:val="ListParagraph1"/>
        <w:ind w:left="0" w:firstLine="36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911968">
        <w:rPr>
          <w:rFonts w:asciiTheme="majorHAnsi" w:hAnsiTheme="majorHAnsi" w:cstheme="majorHAnsi"/>
          <w:sz w:val="28"/>
          <w:szCs w:val="28"/>
        </w:rPr>
        <w:t xml:space="preserve">- Học sinh biết khái niệm </w:t>
      </w:r>
      <w:r>
        <w:rPr>
          <w:rFonts w:asciiTheme="majorHAnsi" w:hAnsiTheme="majorHAnsi" w:cstheme="majorHAnsi"/>
          <w:sz w:val="28"/>
          <w:szCs w:val="28"/>
        </w:rPr>
        <w:t>về s</w:t>
      </w:r>
      <w:r w:rsidRPr="00911968">
        <w:rPr>
          <w:rFonts w:asciiTheme="majorHAnsi" w:hAnsiTheme="majorHAnsi" w:cstheme="majorHAnsi"/>
          <w:sz w:val="28"/>
          <w:szCs w:val="28"/>
        </w:rPr>
        <w:t xml:space="preserve">oạn </w:t>
      </w:r>
      <w:r>
        <w:rPr>
          <w:rFonts w:asciiTheme="majorHAnsi" w:hAnsiTheme="majorHAnsi" w:cstheme="majorHAnsi"/>
          <w:sz w:val="28"/>
          <w:szCs w:val="28"/>
        </w:rPr>
        <w:t xml:space="preserve">thảo </w:t>
      </w:r>
      <w:r w:rsidRPr="00911968">
        <w:rPr>
          <w:rFonts w:asciiTheme="majorHAnsi" w:hAnsiTheme="majorHAnsi" w:cstheme="majorHAnsi"/>
          <w:sz w:val="28"/>
          <w:szCs w:val="28"/>
        </w:rPr>
        <w:t xml:space="preserve">văn bản </w:t>
      </w:r>
      <w:r>
        <w:rPr>
          <w:rFonts w:asciiTheme="majorHAnsi" w:hAnsiTheme="majorHAnsi" w:cstheme="majorHAnsi"/>
          <w:sz w:val="28"/>
          <w:szCs w:val="28"/>
        </w:rPr>
        <w:t>đơn giản</w:t>
      </w:r>
      <w:r w:rsidRPr="00911968">
        <w:rPr>
          <w:rFonts w:asciiTheme="majorHAnsi" w:hAnsiTheme="majorHAnsi" w:cstheme="majorHAnsi"/>
          <w:sz w:val="28"/>
          <w:szCs w:val="28"/>
        </w:rPr>
        <w:t>.</w:t>
      </w:r>
    </w:p>
    <w:p w14:paraId="49FF0A2D" w14:textId="11ABF2AB" w:rsidR="008428E0" w:rsidRPr="008428E0" w:rsidRDefault="008428E0" w:rsidP="008428E0">
      <w:pPr>
        <w:pStyle w:val="ListParagraph1"/>
        <w:ind w:left="0" w:firstLine="36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911968">
        <w:rPr>
          <w:rFonts w:asciiTheme="majorHAnsi" w:hAnsiTheme="majorHAnsi" w:cstheme="majorHAnsi"/>
          <w:sz w:val="28"/>
          <w:szCs w:val="28"/>
        </w:rPr>
        <w:t xml:space="preserve">- Học sinh biết </w:t>
      </w:r>
      <w:r>
        <w:rPr>
          <w:rFonts w:asciiTheme="majorHAnsi" w:hAnsiTheme="majorHAnsi" w:cstheme="majorHAnsi"/>
          <w:sz w:val="28"/>
          <w:szCs w:val="28"/>
        </w:rPr>
        <w:t>cách chỉnh sửa</w:t>
      </w:r>
      <w:r w:rsidRPr="00911968">
        <w:rPr>
          <w:rFonts w:asciiTheme="majorHAnsi" w:hAnsiTheme="majorHAnsi" w:cstheme="majorHAnsi"/>
          <w:sz w:val="28"/>
          <w:szCs w:val="28"/>
        </w:rPr>
        <w:t xml:space="preserve"> định dạng đoạn văn bản.</w:t>
      </w:r>
    </w:p>
    <w:p w14:paraId="3EDE4101" w14:textId="77777777" w:rsidR="008428E0" w:rsidRDefault="00140C8D" w:rsidP="001207EC">
      <w:pPr>
        <w:pStyle w:val="ListParagraph1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 </w:t>
      </w:r>
      <w:r w:rsidR="001207EC" w:rsidRPr="00911968">
        <w:rPr>
          <w:rFonts w:asciiTheme="majorHAnsi" w:hAnsiTheme="majorHAnsi" w:cstheme="majorHAnsi"/>
          <w:sz w:val="28"/>
          <w:szCs w:val="28"/>
        </w:rPr>
        <w:t xml:space="preserve">     </w:t>
      </w:r>
      <w:r w:rsidRPr="00911968">
        <w:rPr>
          <w:rFonts w:asciiTheme="majorHAnsi" w:hAnsiTheme="majorHAnsi" w:cstheme="majorHAnsi"/>
          <w:sz w:val="28"/>
          <w:szCs w:val="28"/>
        </w:rPr>
        <w:t>- Học sinh biết khái niệm định dạng đoạn văn bản là gì.</w:t>
      </w:r>
    </w:p>
    <w:p w14:paraId="7557FD1B" w14:textId="30260D70" w:rsidR="00140C8D" w:rsidRPr="008428E0" w:rsidRDefault="00140C8D" w:rsidP="008428E0">
      <w:pPr>
        <w:pStyle w:val="ListParagraph1"/>
        <w:ind w:left="0" w:firstLine="450"/>
        <w:jc w:val="both"/>
        <w:rPr>
          <w:rFonts w:asciiTheme="majorHAnsi" w:hAnsiTheme="majorHAnsi" w:cstheme="majorHAnsi"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>- Học sinh hiểu ý nghĩa của việc định dạng đoạn văn bản.</w:t>
      </w:r>
    </w:p>
    <w:p w14:paraId="522A6E51" w14:textId="77777777" w:rsidR="00336483" w:rsidRPr="00911968" w:rsidRDefault="00336483" w:rsidP="00140C8D">
      <w:pPr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911968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2. Kỹ năng: </w:t>
      </w:r>
    </w:p>
    <w:p w14:paraId="40D70014" w14:textId="7862B877" w:rsidR="00E417B4" w:rsidRPr="00911968" w:rsidRDefault="00BF264F" w:rsidP="00E417B4">
      <w:pPr>
        <w:ind w:left="360"/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E417B4" w:rsidRPr="0091196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- </w:t>
      </w:r>
      <w:r w:rsidR="00E417B4" w:rsidRPr="00911968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Thực hiện các thao tác định dạng </w:t>
      </w:r>
      <w:r w:rsidR="008428E0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văn bản, </w:t>
      </w:r>
      <w:r w:rsidR="00E417B4" w:rsidRPr="00911968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đoạn văn bản cơ bản</w:t>
      </w:r>
      <w:r w:rsidR="008428E0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.</w:t>
      </w:r>
    </w:p>
    <w:p w14:paraId="132AD343" w14:textId="77777777" w:rsidR="006760A0" w:rsidRDefault="00336483" w:rsidP="00C35AD4">
      <w:pPr>
        <w:numPr>
          <w:ilvl w:val="0"/>
          <w:numId w:val="41"/>
        </w:numPr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911968">
        <w:rPr>
          <w:rFonts w:asciiTheme="majorHAnsi" w:hAnsiTheme="majorHAnsi" w:cstheme="majorHAnsi"/>
          <w:b/>
          <w:color w:val="0000FF"/>
          <w:sz w:val="28"/>
          <w:szCs w:val="28"/>
        </w:rPr>
        <w:t>NỘI DUNG</w:t>
      </w:r>
    </w:p>
    <w:p w14:paraId="6CF77C91" w14:textId="77777777" w:rsidR="002D5741" w:rsidRPr="00911968" w:rsidRDefault="002D5741" w:rsidP="002D5741">
      <w:pPr>
        <w:ind w:left="720"/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5146"/>
      </w:tblGrid>
      <w:tr w:rsidR="003068CF" w:rsidRPr="00911968" w14:paraId="378AABE8" w14:textId="77777777">
        <w:trPr>
          <w:trHeight w:val="737"/>
          <w:jc w:val="center"/>
        </w:trPr>
        <w:tc>
          <w:tcPr>
            <w:tcW w:w="4892" w:type="dxa"/>
            <w:shd w:val="clear" w:color="auto" w:fill="C0C0C0"/>
          </w:tcPr>
          <w:p w14:paraId="6D72AE99" w14:textId="77777777" w:rsidR="003068CF" w:rsidRPr="00911968" w:rsidRDefault="003068CF" w:rsidP="006671BE">
            <w:pPr>
              <w:spacing w:before="24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Nội dung học sinh cần làm</w:t>
            </w:r>
          </w:p>
        </w:tc>
        <w:tc>
          <w:tcPr>
            <w:tcW w:w="5146" w:type="dxa"/>
            <w:shd w:val="clear" w:color="auto" w:fill="C0C0C0"/>
          </w:tcPr>
          <w:p w14:paraId="63A12163" w14:textId="77777777" w:rsidR="003068CF" w:rsidRPr="00911968" w:rsidRDefault="003068CF" w:rsidP="00157A1D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0832DC" w:rsidRPr="00911968" w14:paraId="1AC56A5E" w14:textId="77777777" w:rsidTr="008A03AA">
        <w:trPr>
          <w:trHeight w:val="3765"/>
          <w:jc w:val="center"/>
        </w:trPr>
        <w:tc>
          <w:tcPr>
            <w:tcW w:w="4892" w:type="dxa"/>
            <w:shd w:val="clear" w:color="auto" w:fill="auto"/>
          </w:tcPr>
          <w:p w14:paraId="438FE3BD" w14:textId="3F3C6347" w:rsidR="008A03AA" w:rsidRPr="008A03AA" w:rsidRDefault="008A03AA" w:rsidP="008A03AA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8A03AA">
              <w:rPr>
                <w:b/>
                <w:color w:val="FF0000"/>
                <w:sz w:val="32"/>
                <w:szCs w:val="32"/>
              </w:rPr>
              <w:t>I./ PHẦN LÝ THUYẾT:</w:t>
            </w:r>
          </w:p>
          <w:p w14:paraId="4643D313" w14:textId="56EFAB6A" w:rsidR="008A03AA" w:rsidRPr="008A03AA" w:rsidRDefault="008A03AA" w:rsidP="008A03AA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8A03AA">
              <w:rPr>
                <w:b/>
                <w:color w:val="0070C0"/>
                <w:sz w:val="28"/>
                <w:szCs w:val="28"/>
              </w:rPr>
              <w:t>1. Văn bản và phần mềm soạn thảo văn bản:</w:t>
            </w:r>
          </w:p>
          <w:p w14:paraId="330557A5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Phần mềm được sử dụng phổ biến nhất hiện nay để soạn thảo là Microsoft Word.</w:t>
            </w:r>
          </w:p>
          <w:p w14:paraId="7B7C7294" w14:textId="77777777" w:rsidR="008A03AA" w:rsidRPr="008A03AA" w:rsidRDefault="008A03AA" w:rsidP="008A03AA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8A03AA">
              <w:rPr>
                <w:b/>
                <w:color w:val="0070C0"/>
                <w:sz w:val="28"/>
                <w:szCs w:val="28"/>
              </w:rPr>
              <w:t>2. Khởi động Word:</w:t>
            </w:r>
          </w:p>
          <w:p w14:paraId="7044817D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Cách 1: Nháy đúp chuột lên biểu tượng… của Word trên màn hình nền.</w:t>
            </w:r>
          </w:p>
          <w:p w14:paraId="0E5821B6" w14:textId="4802FB4A" w:rsidR="000832DC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- Cách 2: Nháy Start </w:t>
            </w:r>
            <w:r w:rsidRPr="008A03AA">
              <w:rPr>
                <w:sz w:val="28"/>
                <w:szCs w:val="28"/>
              </w:rPr>
              <w:sym w:font="Wingdings" w:char="F0E0"/>
            </w:r>
            <w:r w:rsidRPr="008A03AA">
              <w:rPr>
                <w:sz w:val="28"/>
                <w:szCs w:val="28"/>
              </w:rPr>
              <w:t xml:space="preserve"> All programs và chọn Microsoft</w:t>
            </w:r>
          </w:p>
          <w:p w14:paraId="369C91AE" w14:textId="1DE8B8B0" w:rsidR="008A03AA" w:rsidRPr="008A03AA" w:rsidRDefault="008A03AA" w:rsidP="008A03AA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8A03AA">
              <w:rPr>
                <w:b/>
                <w:color w:val="0070C0"/>
                <w:sz w:val="28"/>
                <w:szCs w:val="28"/>
              </w:rPr>
              <w:t>3. Lưu văn bản:</w:t>
            </w:r>
          </w:p>
          <w:p w14:paraId="2F8D9C86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Để lưu văn bản:</w:t>
            </w:r>
          </w:p>
          <w:p w14:paraId="66BA9220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Chọn File\Save:</w:t>
            </w:r>
          </w:p>
          <w:p w14:paraId="1E84C07A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 + Look in: Chọn ổ đĩa.</w:t>
            </w:r>
          </w:p>
          <w:p w14:paraId="3720F5A5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 + File name: Gõ tên vào.</w:t>
            </w:r>
          </w:p>
          <w:p w14:paraId="6379DCA9" w14:textId="067C91DD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 + Click nút Save</w:t>
            </w:r>
          </w:p>
          <w:p w14:paraId="5667EE0D" w14:textId="4D7423EB" w:rsidR="008A03AA" w:rsidRPr="008A03AA" w:rsidRDefault="008A03AA" w:rsidP="008A03AA">
            <w:pPr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r w:rsidRPr="008A03AA">
              <w:rPr>
                <w:b/>
                <w:color w:val="0070C0"/>
                <w:sz w:val="28"/>
                <w:szCs w:val="28"/>
              </w:rPr>
              <w:t>4. Quy tắc gõ văn bản trong Word:</w:t>
            </w:r>
          </w:p>
          <w:p w14:paraId="6C2441BC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Các dấu (.)(,)(;)(:)(!)(?) phải đặt sát vào từ đứng trước nó sau là 1 dấu cách nếu còn nội dung.</w:t>
            </w:r>
          </w:p>
          <w:p w14:paraId="45FAC168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Các dấu (, [, {, &lt;, “,` được đặt sát vào bên trái kí tự đầu tiên của từ tiếp theo.</w:t>
            </w:r>
          </w:p>
          <w:p w14:paraId="3FDA9337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Dấu ), ], }, ”,` phải đặt sát vào bên phải kí tự cuối cùng của từ ngay trước nó.</w:t>
            </w:r>
          </w:p>
          <w:p w14:paraId="6C1A99FA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lastRenderedPageBreak/>
              <w:t>- Giữa các từ dùng 1 kí tự trống (Gõ Spacebar).</w:t>
            </w:r>
          </w:p>
          <w:p w14:paraId="1DB5C4A7" w14:textId="5DF0708C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Nhấn Enter kết thúc đoạn.</w:t>
            </w:r>
          </w:p>
          <w:p w14:paraId="2D8E0AD0" w14:textId="5F3DE7E8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r w:rsidRPr="008A03AA">
              <w:rPr>
                <w:b/>
                <w:bCs/>
                <w:color w:val="0070C0"/>
                <w:sz w:val="28"/>
                <w:szCs w:val="28"/>
              </w:rPr>
              <w:t>6.</w:t>
            </w:r>
            <w:r w:rsidRPr="008A03AA">
              <w:rPr>
                <w:color w:val="0070C0"/>
                <w:sz w:val="28"/>
                <w:szCs w:val="28"/>
              </w:rPr>
              <w:t xml:space="preserve"> </w:t>
            </w:r>
            <w:r w:rsidRPr="008A03AA">
              <w:rPr>
                <w:b/>
                <w:color w:val="0070C0"/>
                <w:sz w:val="28"/>
                <w:szCs w:val="28"/>
              </w:rPr>
              <w:t>Xóa và chèn thêm văn bản:</w:t>
            </w:r>
          </w:p>
          <w:p w14:paraId="3D4193B2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Back Space(</w:t>
            </w:r>
            <w:r w:rsidRPr="008A03AA">
              <w:rPr>
                <w:sz w:val="28"/>
                <w:szCs w:val="28"/>
              </w:rPr>
              <w:sym w:font="Wingdings 3" w:char="F021"/>
            </w:r>
            <w:r w:rsidRPr="008A03AA">
              <w:rPr>
                <w:sz w:val="28"/>
                <w:szCs w:val="28"/>
              </w:rPr>
              <w:t>): xóa kí tự ngay trước con trỏ.</w:t>
            </w:r>
          </w:p>
          <w:p w14:paraId="586E69F7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Delete: xóa kí tự ngay sau con trỏ.</w:t>
            </w:r>
          </w:p>
          <w:p w14:paraId="0E0972CB" w14:textId="2C51C7E5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i/>
                <w:sz w:val="28"/>
                <w:szCs w:val="28"/>
              </w:rPr>
              <w:t>* Lưu ý:</w:t>
            </w:r>
            <w:r w:rsidRPr="008A03AA">
              <w:rPr>
                <w:sz w:val="28"/>
                <w:szCs w:val="28"/>
              </w:rPr>
              <w:t xml:space="preserve"> Nếu xóa văn bản  lớn ta chọn phần văn bản và nhấn phím Back Space hoặc Delete.</w:t>
            </w:r>
          </w:p>
          <w:p w14:paraId="1B857E82" w14:textId="51D71EDD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color w:val="0070C0"/>
                <w:sz w:val="28"/>
                <w:szCs w:val="28"/>
              </w:rPr>
            </w:pPr>
            <w:r w:rsidRPr="008A03AA">
              <w:rPr>
                <w:b/>
                <w:bCs/>
                <w:color w:val="0070C0"/>
                <w:sz w:val="28"/>
                <w:szCs w:val="28"/>
              </w:rPr>
              <w:t>7.</w:t>
            </w:r>
            <w:r w:rsidRPr="008A03AA">
              <w:rPr>
                <w:color w:val="0070C0"/>
                <w:sz w:val="28"/>
                <w:szCs w:val="28"/>
              </w:rPr>
              <w:t xml:space="preserve"> </w:t>
            </w:r>
            <w:r w:rsidRPr="008A03AA">
              <w:rPr>
                <w:b/>
                <w:color w:val="0070C0"/>
                <w:sz w:val="28"/>
                <w:szCs w:val="28"/>
              </w:rPr>
              <w:t>Sao chép:</w:t>
            </w:r>
          </w:p>
          <w:p w14:paraId="6B5313DF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Để sao chép ta thực hiện:</w:t>
            </w:r>
          </w:p>
          <w:p w14:paraId="6D2E3943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Chọn phần văn bản.</w:t>
            </w:r>
          </w:p>
          <w:p w14:paraId="11BCB6A6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Nháy nút Copy.</w:t>
            </w:r>
          </w:p>
          <w:p w14:paraId="710C1379" w14:textId="1B331516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Đưa con trỏ tới vị trí cần sao chép nháy nút Paste</w:t>
            </w:r>
          </w:p>
          <w:p w14:paraId="7753ED95" w14:textId="18E06CD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color w:val="0070C0"/>
                <w:sz w:val="28"/>
                <w:szCs w:val="28"/>
              </w:rPr>
            </w:pPr>
            <w:r w:rsidRPr="008A03AA">
              <w:rPr>
                <w:b/>
                <w:bCs/>
                <w:color w:val="0070C0"/>
                <w:sz w:val="28"/>
                <w:szCs w:val="28"/>
              </w:rPr>
              <w:t>8.</w:t>
            </w:r>
            <w:r w:rsidRPr="008A03AA">
              <w:rPr>
                <w:color w:val="0070C0"/>
                <w:sz w:val="28"/>
                <w:szCs w:val="28"/>
              </w:rPr>
              <w:t xml:space="preserve"> </w:t>
            </w:r>
            <w:r w:rsidRPr="008A03AA">
              <w:rPr>
                <w:b/>
                <w:color w:val="0070C0"/>
                <w:sz w:val="28"/>
                <w:szCs w:val="28"/>
              </w:rPr>
              <w:t>Di chuyển</w:t>
            </w:r>
            <w:r>
              <w:rPr>
                <w:b/>
                <w:color w:val="0070C0"/>
                <w:sz w:val="28"/>
                <w:szCs w:val="28"/>
              </w:rPr>
              <w:t xml:space="preserve"> văn bản</w:t>
            </w:r>
            <w:r w:rsidRPr="008A03AA">
              <w:rPr>
                <w:b/>
                <w:color w:val="0070C0"/>
                <w:sz w:val="28"/>
                <w:szCs w:val="28"/>
              </w:rPr>
              <w:t>:</w:t>
            </w:r>
          </w:p>
          <w:p w14:paraId="69CE6B3B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Để di chuyển ta thực hiện như sau:</w:t>
            </w:r>
          </w:p>
          <w:p w14:paraId="2EF4AB40" w14:textId="080C1D10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Chọn phần văn bản cần sao chép.</w:t>
            </w:r>
          </w:p>
          <w:p w14:paraId="3F5ED9F7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Nháy nút Cut.</w:t>
            </w:r>
          </w:p>
          <w:p w14:paraId="77F661AE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Đưa con trỏ tới vị trí mới và nháy nút Paste.</w:t>
            </w:r>
          </w:p>
          <w:p w14:paraId="1738EB66" w14:textId="7335BA8E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b/>
                <w:bCs/>
                <w:color w:val="0070C0"/>
                <w:sz w:val="28"/>
                <w:szCs w:val="28"/>
              </w:rPr>
            </w:pPr>
            <w:r w:rsidRPr="008A03AA">
              <w:rPr>
                <w:b/>
                <w:bCs/>
                <w:color w:val="0070C0"/>
                <w:sz w:val="28"/>
                <w:szCs w:val="28"/>
              </w:rPr>
              <w:t>9. Định dạng kí tự</w:t>
            </w:r>
            <w:r>
              <w:rPr>
                <w:b/>
                <w:bCs/>
                <w:color w:val="0070C0"/>
                <w:sz w:val="28"/>
                <w:szCs w:val="28"/>
              </w:rPr>
              <w:t>:</w:t>
            </w:r>
          </w:p>
          <w:p w14:paraId="7DAB5BE7" w14:textId="77777777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Định dạng kí tự là làm thay đổi kiểu dáng của một hay một nhóm kí tự.</w:t>
            </w:r>
          </w:p>
          <w:p w14:paraId="213D5C8F" w14:textId="46BD8E0A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Định dạng kí tự bao gồm: Phông chữ, Cỡ chữ, Kiểu chữ, Màu sắc</w:t>
            </w:r>
          </w:p>
          <w:p w14:paraId="0FCD0175" w14:textId="6259BC37" w:rsidR="008A03AA" w:rsidRPr="008A03AA" w:rsidRDefault="008A03AA" w:rsidP="008A03AA">
            <w:pPr>
              <w:spacing w:line="300" w:lineRule="atLeast"/>
              <w:jc w:val="both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8A03AA">
              <w:rPr>
                <w:b/>
                <w:bCs/>
                <w:i/>
                <w:iCs/>
                <w:color w:val="002060"/>
                <w:sz w:val="28"/>
                <w:szCs w:val="28"/>
              </w:rPr>
              <w:t>a. Sử dụng nút lệnh.</w:t>
            </w:r>
          </w:p>
          <w:p w14:paraId="4250FCA1" w14:textId="41059FB7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Chọn phần văn bản cần định</w:t>
            </w:r>
          </w:p>
          <w:p w14:paraId="7A586022" w14:textId="3F6CC6F1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* </w:t>
            </w:r>
            <w:r w:rsidRPr="008A03AA">
              <w:rPr>
                <w:b/>
                <w:bCs/>
                <w:sz w:val="28"/>
                <w:szCs w:val="28"/>
              </w:rPr>
              <w:t>Phông chữ</w:t>
            </w:r>
            <w:r w:rsidRPr="008A03AA">
              <w:rPr>
                <w:sz w:val="28"/>
                <w:szCs w:val="28"/>
              </w:rPr>
              <w:t xml:space="preserve">: Font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5189C913" wp14:editId="289CB957">
                  <wp:extent cx="762000" cy="2190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chọn phông chữ thích hợp.</w:t>
            </w:r>
          </w:p>
          <w:p w14:paraId="2B6CE05B" w14:textId="00BF94EA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* </w:t>
            </w:r>
            <w:r w:rsidRPr="008A03AA">
              <w:rPr>
                <w:b/>
                <w:bCs/>
                <w:sz w:val="28"/>
                <w:szCs w:val="28"/>
              </w:rPr>
              <w:t>Cỡ chữ:</w:t>
            </w:r>
            <w:r w:rsidRPr="008A03AA">
              <w:rPr>
                <w:sz w:val="28"/>
                <w:szCs w:val="28"/>
              </w:rPr>
              <w:t xml:space="preserve"> Font Size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2DF3BAF7" wp14:editId="27A8C4FD">
                  <wp:extent cx="409575" cy="200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chọn cỡ chữ cần thiết.</w:t>
            </w:r>
          </w:p>
          <w:p w14:paraId="0AE7BB09" w14:textId="77777777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* </w:t>
            </w:r>
            <w:r w:rsidRPr="008A03AA">
              <w:rPr>
                <w:b/>
                <w:bCs/>
                <w:sz w:val="28"/>
                <w:szCs w:val="28"/>
              </w:rPr>
              <w:t>Kiểu chữ:</w:t>
            </w:r>
            <w:r w:rsidRPr="008A03AA">
              <w:rPr>
                <w:sz w:val="28"/>
                <w:szCs w:val="28"/>
              </w:rPr>
              <w:t xml:space="preserve"> </w:t>
            </w:r>
          </w:p>
          <w:p w14:paraId="1467C83A" w14:textId="1CF91510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A03AA">
              <w:rPr>
                <w:sz w:val="28"/>
                <w:szCs w:val="28"/>
              </w:rPr>
              <w:sym w:font="Wingdings 2" w:char="F0AD"/>
            </w:r>
            <w:r w:rsidRPr="008A03AA">
              <w:rPr>
                <w:sz w:val="28"/>
                <w:szCs w:val="28"/>
              </w:rPr>
              <w:t xml:space="preserve"> </w:t>
            </w:r>
            <w:r w:rsidRPr="008A03AA">
              <w:rPr>
                <w:b/>
                <w:bCs/>
                <w:sz w:val="28"/>
                <w:szCs w:val="28"/>
              </w:rPr>
              <w:t>Bold</w:t>
            </w:r>
            <w:r w:rsidRPr="008A03AA">
              <w:rPr>
                <w:sz w:val="28"/>
                <w:szCs w:val="28"/>
              </w:rPr>
              <w:t xml:space="preserve">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72F0297C" wp14:editId="64EE46C4">
                  <wp:extent cx="152400" cy="15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tạo chữ đậm.</w:t>
            </w:r>
          </w:p>
          <w:p w14:paraId="6C790EA4" w14:textId="7AF11F7C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8A03AA">
              <w:rPr>
                <w:b/>
                <w:bCs/>
              </w:rPr>
              <w:sym w:font="Wingdings 2" w:char="F0AD"/>
            </w:r>
            <w:r w:rsidRPr="008A03AA">
              <w:rPr>
                <w:b/>
                <w:bCs/>
                <w:sz w:val="28"/>
                <w:szCs w:val="28"/>
              </w:rPr>
              <w:t xml:space="preserve">  </w:t>
            </w:r>
            <w:r w:rsidRPr="008A03AA">
              <w:rPr>
                <w:b/>
                <w:bCs/>
                <w:i/>
                <w:iCs/>
                <w:sz w:val="28"/>
                <w:szCs w:val="28"/>
              </w:rPr>
              <w:t>Italic</w:t>
            </w:r>
            <w:r w:rsidRPr="008A03AA">
              <w:rPr>
                <w:sz w:val="28"/>
                <w:szCs w:val="28"/>
              </w:rPr>
              <w:t xml:space="preserve">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02747190" wp14:editId="5F8B7C58">
                  <wp:extent cx="152400" cy="152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tạo chữ nghiêng.</w:t>
            </w:r>
          </w:p>
          <w:p w14:paraId="7B33A4E8" w14:textId="37C4AE93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A03AA">
              <w:rPr>
                <w:sz w:val="28"/>
                <w:szCs w:val="28"/>
              </w:rPr>
              <w:sym w:font="Wingdings 2" w:char="F0AD"/>
            </w:r>
            <w:r w:rsidRPr="008A03AA">
              <w:rPr>
                <w:sz w:val="28"/>
                <w:szCs w:val="28"/>
              </w:rPr>
              <w:t xml:space="preserve">  </w:t>
            </w:r>
            <w:r w:rsidRPr="008A03AA">
              <w:rPr>
                <w:b/>
                <w:bCs/>
                <w:sz w:val="28"/>
                <w:szCs w:val="28"/>
              </w:rPr>
              <w:t>Underline</w:t>
            </w:r>
            <w:r w:rsidRPr="008A03AA">
              <w:rPr>
                <w:sz w:val="28"/>
                <w:szCs w:val="28"/>
              </w:rPr>
              <w:t xml:space="preserve">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48354A00" wp14:editId="69C8677A">
                  <wp:extent cx="152400" cy="152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tạo chữ gạch chân.</w:t>
            </w:r>
          </w:p>
          <w:p w14:paraId="074A57E3" w14:textId="58BA7F26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b/>
                <w:bCs/>
                <w:sz w:val="28"/>
                <w:szCs w:val="28"/>
              </w:rPr>
              <w:t>* Màu chữ:</w:t>
            </w:r>
            <w:r w:rsidRPr="008A03AA">
              <w:rPr>
                <w:sz w:val="28"/>
                <w:szCs w:val="28"/>
              </w:rPr>
              <w:t xml:space="preserve"> Font Color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3F64ADAE" wp14:editId="6C6A2D11">
                  <wp:extent cx="323850" cy="2095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chọn màu chữ phù hợp.</w:t>
            </w:r>
          </w:p>
          <w:p w14:paraId="6A4C269F" w14:textId="5D764EBA" w:rsidR="008A03AA" w:rsidRPr="008A03AA" w:rsidRDefault="008A03AA" w:rsidP="008A03AA">
            <w:pPr>
              <w:jc w:val="both"/>
              <w:rPr>
                <w:i/>
                <w:iCs/>
                <w:color w:val="002060"/>
                <w:sz w:val="28"/>
                <w:szCs w:val="28"/>
              </w:rPr>
            </w:pPr>
            <w:r w:rsidRPr="008A03AA">
              <w:rPr>
                <w:b/>
                <w:i/>
                <w:iCs/>
                <w:color w:val="002060"/>
                <w:sz w:val="28"/>
                <w:szCs w:val="28"/>
              </w:rPr>
              <w:t>b. Sử dụng các nút lệnh để định dạng đoạn văn bản</w:t>
            </w:r>
            <w:r w:rsidRPr="008A03AA">
              <w:rPr>
                <w:i/>
                <w:iCs/>
                <w:color w:val="002060"/>
                <w:sz w:val="28"/>
                <w:szCs w:val="28"/>
              </w:rPr>
              <w:t>:</w:t>
            </w:r>
          </w:p>
          <w:p w14:paraId="0672881E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Canh lề: trái, phải, giữa, đều 2 bên.</w:t>
            </w:r>
          </w:p>
          <w:p w14:paraId="217E9196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Thay đổi lề cả đoạn văn.</w:t>
            </w:r>
          </w:p>
          <w:p w14:paraId="51D9321F" w14:textId="5B62367A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34078031" wp14:editId="20AB9E9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357505</wp:posOffset>
                  </wp:positionV>
                  <wp:extent cx="2886075" cy="1781175"/>
                  <wp:effectExtent l="0" t="0" r="9525" b="9525"/>
                  <wp:wrapTight wrapText="bothSides">
                    <wp:wrapPolygon edited="0">
                      <wp:start x="0" y="0"/>
                      <wp:lineTo x="0" y="21484"/>
                      <wp:lineTo x="21529" y="21484"/>
                      <wp:lineTo x="21529" y="0"/>
                      <wp:lineTo x="0" y="0"/>
                    </wp:wrapPolygon>
                  </wp:wrapTight>
                  <wp:docPr id="23" name="Picture 23" descr="Kết quả hình ảnh cho Sử dụng các nút lệnh để định dạng đoạn văn bản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Kết quả hình ảnh cho Sử dụng các nút lệnh để định dạng đoạn văn bản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03AA">
              <w:rPr>
                <w:sz w:val="28"/>
                <w:szCs w:val="28"/>
              </w:rPr>
              <w:t>- Khoảng cách dòng trong đoạn.</w:t>
            </w:r>
          </w:p>
          <w:p w14:paraId="1BC7D6A8" w14:textId="06A74DD9" w:rsidR="008A03AA" w:rsidRPr="008A03AA" w:rsidRDefault="008A03AA" w:rsidP="008A03AA">
            <w:pPr>
              <w:spacing w:before="240"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146" w:type="dxa"/>
            <w:shd w:val="clear" w:color="auto" w:fill="auto"/>
          </w:tcPr>
          <w:p w14:paraId="7A3F43F8" w14:textId="77777777" w:rsidR="003255CD" w:rsidRDefault="003255CD" w:rsidP="008A03AA">
            <w:pPr>
              <w:spacing w:before="24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14:paraId="5C82A373" w14:textId="05267F39" w:rsidR="008A03AA" w:rsidRPr="001D77B2" w:rsidRDefault="003255CD" w:rsidP="003255CD">
            <w:pPr>
              <w:pStyle w:val="ListParagraph"/>
              <w:numPr>
                <w:ilvl w:val="0"/>
                <w:numId w:val="48"/>
              </w:numPr>
              <w:spacing w:before="240"/>
              <w:ind w:left="481" w:hanging="121"/>
              <w:rPr>
                <w:rFonts w:asciiTheme="majorHAnsi" w:hAnsiTheme="majorHAnsi" w:cstheme="majorHAnsi"/>
                <w:bCs/>
                <w:color w:val="FFFFFF" w:themeColor="background1"/>
                <w:sz w:val="28"/>
                <w:szCs w:val="28"/>
              </w:rPr>
            </w:pPr>
            <w:r w:rsidRPr="001D77B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A03AA" w:rsidRPr="001D77B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HS xem </w:t>
            </w:r>
            <w:r w:rsidR="001D77B2" w:rsidRPr="001D77B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và </w:t>
            </w:r>
            <w:r w:rsidR="00F3051D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ôn lại</w:t>
            </w:r>
            <w:r w:rsidR="001D77B2" w:rsidRPr="001D77B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77B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phần kiến thức lý thuyết từ bài 13 đến bài 17</w:t>
            </w:r>
          </w:p>
        </w:tc>
      </w:tr>
    </w:tbl>
    <w:p w14:paraId="671487DE" w14:textId="77777777" w:rsidR="0040234B" w:rsidRPr="00911968" w:rsidRDefault="0040234B" w:rsidP="005C635D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11968">
        <w:rPr>
          <w:b/>
          <w:color w:val="FF0000"/>
          <w:sz w:val="28"/>
          <w:szCs w:val="28"/>
        </w:rPr>
        <w:lastRenderedPageBreak/>
        <w:t>Dặn dò:</w:t>
      </w:r>
    </w:p>
    <w:p w14:paraId="5ADEFC32" w14:textId="68AD626B" w:rsidR="003255CD" w:rsidRDefault="0040234B" w:rsidP="005C635D">
      <w:pPr>
        <w:pStyle w:val="NormalWeb"/>
        <w:spacing w:before="0" w:beforeAutospacing="0" w:after="0" w:afterAutospacing="0"/>
        <w:rPr>
          <w:b/>
          <w:color w:val="00B0F0"/>
          <w:sz w:val="28"/>
          <w:szCs w:val="28"/>
        </w:rPr>
      </w:pPr>
      <w:r w:rsidRPr="00911968">
        <w:rPr>
          <w:b/>
          <w:color w:val="FF0000"/>
          <w:sz w:val="28"/>
          <w:szCs w:val="28"/>
        </w:rPr>
        <w:t xml:space="preserve">* </w:t>
      </w:r>
      <w:r w:rsidRPr="00911968">
        <w:rPr>
          <w:b/>
          <w:color w:val="00B0F0"/>
          <w:sz w:val="28"/>
          <w:szCs w:val="28"/>
        </w:rPr>
        <w:t xml:space="preserve">Học sinh </w:t>
      </w:r>
      <w:r w:rsidR="00F3051D">
        <w:rPr>
          <w:b/>
          <w:color w:val="00B0F0"/>
          <w:sz w:val="28"/>
          <w:szCs w:val="28"/>
        </w:rPr>
        <w:t>ôn</w:t>
      </w:r>
      <w:r w:rsidRPr="00911968">
        <w:rPr>
          <w:b/>
          <w:color w:val="00B0F0"/>
          <w:sz w:val="28"/>
          <w:szCs w:val="28"/>
        </w:rPr>
        <w:t xml:space="preserve"> </w:t>
      </w:r>
      <w:r w:rsidR="00F3051D">
        <w:rPr>
          <w:b/>
          <w:color w:val="00B0F0"/>
          <w:sz w:val="28"/>
          <w:szCs w:val="28"/>
        </w:rPr>
        <w:t xml:space="preserve">lại </w:t>
      </w:r>
      <w:r w:rsidR="00E630AC">
        <w:rPr>
          <w:b/>
          <w:color w:val="00B0F0"/>
          <w:sz w:val="28"/>
          <w:szCs w:val="28"/>
        </w:rPr>
        <w:t>nội dụng</w:t>
      </w:r>
      <w:r w:rsidRPr="00911968">
        <w:rPr>
          <w:b/>
          <w:color w:val="00B0F0"/>
          <w:sz w:val="28"/>
          <w:szCs w:val="28"/>
        </w:rPr>
        <w:t xml:space="preserve"> bài</w:t>
      </w:r>
      <w:r w:rsidR="00F3051D">
        <w:rPr>
          <w:b/>
          <w:color w:val="00B0F0"/>
          <w:sz w:val="28"/>
          <w:szCs w:val="28"/>
        </w:rPr>
        <w:t xml:space="preserve"> trên phần lý thuyết và thực hiện bài tập</w:t>
      </w:r>
      <w:bookmarkStart w:id="0" w:name="_GoBack"/>
      <w:bookmarkEnd w:id="0"/>
      <w:r w:rsidR="00F3051D">
        <w:rPr>
          <w:b/>
          <w:color w:val="00B0F0"/>
          <w:sz w:val="28"/>
          <w:szCs w:val="28"/>
        </w:rPr>
        <w:t>.</w:t>
      </w:r>
    </w:p>
    <w:p w14:paraId="7AB9A2E7" w14:textId="7933E73B" w:rsidR="003255CD" w:rsidRDefault="003255CD" w:rsidP="005C635D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11968">
        <w:rPr>
          <w:b/>
          <w:color w:val="FF0000"/>
          <w:sz w:val="28"/>
          <w:szCs w:val="28"/>
        </w:rPr>
        <w:t>*</w:t>
      </w:r>
      <w:r>
        <w:rPr>
          <w:b/>
          <w:color w:val="FF0000"/>
          <w:sz w:val="28"/>
          <w:szCs w:val="28"/>
        </w:rPr>
        <w:t xml:space="preserve"> HS </w:t>
      </w:r>
      <w:r w:rsidR="00775827">
        <w:rPr>
          <w:b/>
          <w:color w:val="FF0000"/>
          <w:sz w:val="28"/>
          <w:szCs w:val="28"/>
        </w:rPr>
        <w:t xml:space="preserve">đăng </w:t>
      </w:r>
      <w:r>
        <w:rPr>
          <w:b/>
          <w:color w:val="FF0000"/>
          <w:sz w:val="28"/>
          <w:szCs w:val="28"/>
        </w:rPr>
        <w:t>nhập vào đường link bên dưới để làm bài, nộp bài chậm nhất trước 17h00 chiều thứ 7 ngày 20/02/2021</w:t>
      </w:r>
    </w:p>
    <w:p w14:paraId="206325AB" w14:textId="5DC99E31" w:rsidR="0013344A" w:rsidRPr="00537285" w:rsidRDefault="00623F17" w:rsidP="005C635D">
      <w:pPr>
        <w:pStyle w:val="NormalWeb"/>
        <w:spacing w:before="0" w:beforeAutospacing="0" w:after="0" w:afterAutospacing="0"/>
        <w:rPr>
          <w:b/>
          <w:color w:val="0070C0"/>
          <w:sz w:val="28"/>
          <w:szCs w:val="28"/>
        </w:rPr>
      </w:pPr>
      <w:hyperlink r:id="rId15" w:history="1">
        <w:r w:rsidR="001D77B2" w:rsidRPr="009F47BC">
          <w:rPr>
            <w:rStyle w:val="Hyperlink"/>
            <w:b/>
            <w:sz w:val="28"/>
            <w:szCs w:val="28"/>
          </w:rPr>
          <w:t>https://forms.gle/g8HHdSwE1fS</w:t>
        </w:r>
        <w:r w:rsidR="001D77B2" w:rsidRPr="009F47BC">
          <w:rPr>
            <w:rStyle w:val="Hyperlink"/>
            <w:b/>
            <w:sz w:val="28"/>
            <w:szCs w:val="28"/>
          </w:rPr>
          <w:t>E</w:t>
        </w:r>
        <w:r w:rsidR="001D77B2" w:rsidRPr="009F47BC">
          <w:rPr>
            <w:rStyle w:val="Hyperlink"/>
            <w:b/>
            <w:sz w:val="28"/>
            <w:szCs w:val="28"/>
          </w:rPr>
          <w:t>mkcw7</w:t>
        </w:r>
      </w:hyperlink>
    </w:p>
    <w:p w14:paraId="24F4DCE0" w14:textId="50B61F01" w:rsidR="0040234B" w:rsidRPr="00911968" w:rsidRDefault="0040234B" w:rsidP="0053733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344A">
        <w:rPr>
          <w:rFonts w:ascii="Times New Roman" w:hAnsi="Times New Roman" w:cs="Times New Roman"/>
          <w:sz w:val="28"/>
          <w:szCs w:val="28"/>
        </w:rPr>
        <w:t>Học sinh có khó khăn</w:t>
      </w:r>
      <w:r w:rsidRPr="00911968">
        <w:rPr>
          <w:rFonts w:ascii="Times New Roman" w:hAnsi="Times New Roman" w:cs="Times New Roman"/>
          <w:sz w:val="28"/>
          <w:szCs w:val="28"/>
        </w:rPr>
        <w:t>, thắc mắc cần hỗ trợ liên hệ với giáo viên bộ môn: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779"/>
        <w:gridCol w:w="4610"/>
        <w:gridCol w:w="2313"/>
      </w:tblGrid>
      <w:tr w:rsidR="0040234B" w:rsidRPr="00911968" w14:paraId="62ADBEC8" w14:textId="77777777" w:rsidTr="005C635D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3F16" w14:textId="77777777"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44C" w14:textId="77777777"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7144" w14:textId="77777777"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0663" w14:textId="77777777"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Lớp phụ trách</w:t>
            </w:r>
          </w:p>
        </w:tc>
      </w:tr>
      <w:tr w:rsidR="00C12F32" w:rsidRPr="00911968" w14:paraId="61D96173" w14:textId="77777777" w:rsidTr="005C635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EF0D" w14:textId="77777777"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Cô Thảo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8AE1" w14:textId="77777777" w:rsidR="00C12F32" w:rsidRPr="00911968" w:rsidRDefault="00971AD2" w:rsidP="00971AD2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0984960190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CAE" w14:textId="77777777" w:rsidR="00C12F32" w:rsidRPr="00911968" w:rsidRDefault="00C12F32" w:rsidP="005C635D">
            <w:pPr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ontapthaotin@gmail.com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B1D" w14:textId="77777777" w:rsidR="00C12F32" w:rsidRPr="00911968" w:rsidRDefault="00C12F32" w:rsidP="002C3CDD">
            <w:pPr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6/1, 6/2, 6/3, 6/8</w:t>
            </w:r>
          </w:p>
        </w:tc>
      </w:tr>
      <w:tr w:rsidR="00C12F32" w:rsidRPr="00911968" w14:paraId="4B50B191" w14:textId="77777777" w:rsidTr="005C635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516A" w14:textId="77777777"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Cô Diễm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B24" w14:textId="77777777"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0987545417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72D4" w14:textId="77777777" w:rsidR="00C12F32" w:rsidRPr="00911968" w:rsidRDefault="00C12F32" w:rsidP="005C635D">
            <w:pPr>
              <w:jc w:val="both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ndiem88@gmail.com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52F" w14:textId="77777777"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6/4, 6/5, 6/6, 6/7, 6/9, 6/10, 6/11, 6/12</w:t>
            </w:r>
          </w:p>
        </w:tc>
      </w:tr>
    </w:tbl>
    <w:p w14:paraId="71B8EB2E" w14:textId="77777777" w:rsidR="0040234B" w:rsidRPr="00911968" w:rsidRDefault="0040234B" w:rsidP="005C635D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11968">
        <w:rPr>
          <w:rFonts w:ascii="Times New Roman" w:hAnsi="Times New Roman"/>
          <w:sz w:val="28"/>
          <w:szCs w:val="28"/>
        </w:rPr>
        <w:t>………………HẾT………………</w:t>
      </w:r>
    </w:p>
    <w:p w14:paraId="5E2325F1" w14:textId="77777777" w:rsidR="0040234B" w:rsidRPr="00911968" w:rsidRDefault="0040234B" w:rsidP="005C635D">
      <w:pPr>
        <w:spacing w:line="360" w:lineRule="auto"/>
        <w:jc w:val="both"/>
        <w:rPr>
          <w:b/>
          <w:color w:val="000000" w:themeColor="text1"/>
          <w:sz w:val="28"/>
          <w:szCs w:val="28"/>
          <w:lang w:val="vi-VN"/>
        </w:rPr>
      </w:pPr>
    </w:p>
    <w:p w14:paraId="05736D7D" w14:textId="5A306FAD" w:rsidR="006760A0" w:rsidRPr="00911968" w:rsidRDefault="00AA4D76" w:rsidP="0040234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</w:p>
    <w:sectPr w:rsidR="006760A0" w:rsidRPr="00911968" w:rsidSect="00945061">
      <w:headerReference w:type="default" r:id="rId16"/>
      <w:footerReference w:type="even" r:id="rId17"/>
      <w:footerReference w:type="default" r:id="rId18"/>
      <w:pgSz w:w="12240" w:h="15840" w:code="1"/>
      <w:pgMar w:top="851" w:right="1134" w:bottom="851" w:left="1134" w:header="289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BE8F7" w14:textId="77777777" w:rsidR="00623F17" w:rsidRDefault="00623F17">
      <w:r>
        <w:separator/>
      </w:r>
    </w:p>
  </w:endnote>
  <w:endnote w:type="continuationSeparator" w:id="0">
    <w:p w14:paraId="2636E9DA" w14:textId="77777777" w:rsidR="00623F17" w:rsidRDefault="0062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E739" w14:textId="77777777" w:rsidR="00B2768B" w:rsidRDefault="00B2768B" w:rsidP="00EA36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DD37A6" w14:textId="77777777" w:rsidR="00B2768B" w:rsidRDefault="00B2768B" w:rsidP="003F24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86AAD" w14:textId="77777777" w:rsidR="00B2768B" w:rsidRPr="00A26C86" w:rsidRDefault="001A270E" w:rsidP="00B47116">
    <w:pPr>
      <w:pStyle w:val="Footer"/>
      <w:ind w:right="360"/>
      <w:rPr>
        <w:b/>
        <w:i/>
        <w:lang w:val="pt-BR"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E4D4A" wp14:editId="4D87FBDB">
              <wp:simplePos x="0" y="0"/>
              <wp:positionH relativeFrom="column">
                <wp:posOffset>0</wp:posOffset>
              </wp:positionH>
              <wp:positionV relativeFrom="paragraph">
                <wp:posOffset>-129540</wp:posOffset>
              </wp:positionV>
              <wp:extent cx="6400800" cy="0"/>
              <wp:effectExtent l="0" t="0" r="0" b="0"/>
              <wp:wrapNone/>
              <wp:docPr id="1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639F0AF" id="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2pt" to="7in,-10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" strokeweight="4.5pt">
              <v:stroke linestyle="thinThick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0233D" w14:textId="77777777" w:rsidR="00623F17" w:rsidRDefault="00623F17">
      <w:r>
        <w:separator/>
      </w:r>
    </w:p>
  </w:footnote>
  <w:footnote w:type="continuationSeparator" w:id="0">
    <w:p w14:paraId="5D0062E9" w14:textId="77777777" w:rsidR="00623F17" w:rsidRDefault="0062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CACF" w14:textId="77777777" w:rsidR="00B2768B" w:rsidRDefault="001A270E" w:rsidP="001E0A71">
    <w:pPr>
      <w:pStyle w:val="Header"/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40A76" wp14:editId="29F21BB9">
              <wp:simplePos x="0" y="0"/>
              <wp:positionH relativeFrom="column">
                <wp:posOffset>0</wp:posOffset>
              </wp:positionH>
              <wp:positionV relativeFrom="paragraph">
                <wp:posOffset>242570</wp:posOffset>
              </wp:positionV>
              <wp:extent cx="6400800" cy="0"/>
              <wp:effectExtent l="0" t="0" r="0" b="0"/>
              <wp:wrapNone/>
              <wp:docPr id="2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EF68C85" id="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7in,19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" strokeweight="4.5pt">
              <v:stroke linestyle="thickThin"/>
              <o:lock v:ext="edit" shapetype="f"/>
            </v:line>
          </w:pict>
        </mc:Fallback>
      </mc:AlternateContent>
    </w:r>
    <w:r w:rsidR="00A26C86">
      <w:rPr>
        <w:b/>
        <w:i/>
      </w:rPr>
      <w:t xml:space="preserve">Trường THCS </w:t>
    </w:r>
    <w:r w:rsidR="006D67DD">
      <w:rPr>
        <w:b/>
        <w:i/>
      </w:rPr>
      <w:t>Tùng Thiện Vương</w:t>
    </w:r>
    <w:r w:rsidR="00B2768B">
      <w:rPr>
        <w:b/>
        <w:i/>
      </w:rPr>
      <w:t xml:space="preserve">                                                                    </w:t>
    </w:r>
    <w:r w:rsidR="00FE36F9">
      <w:rPr>
        <w:b/>
        <w:i/>
      </w:rPr>
      <w:t xml:space="preserve">                        </w:t>
    </w:r>
    <w:r w:rsidR="00B2768B">
      <w:rPr>
        <w:b/>
        <w:i/>
      </w:rPr>
      <w:t>Tin Học 6</w:t>
    </w:r>
  </w:p>
  <w:p w14:paraId="4A15217E" w14:textId="77777777" w:rsidR="00B2768B" w:rsidRPr="001C46E7" w:rsidRDefault="00B2768B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275"/>
      </v:shape>
    </w:pict>
  </w:numPicBullet>
  <w:abstractNum w:abstractNumId="0" w15:restartNumberingAfterBreak="0">
    <w:nsid w:val="00BB3ECA"/>
    <w:multiLevelType w:val="hybridMultilevel"/>
    <w:tmpl w:val="C5E21EBA"/>
    <w:lvl w:ilvl="0" w:tplc="2C5E63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252F3"/>
    <w:multiLevelType w:val="hybridMultilevel"/>
    <w:tmpl w:val="3320E0BA"/>
    <w:lvl w:ilvl="0" w:tplc="CD3AC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823A7"/>
    <w:multiLevelType w:val="hybridMultilevel"/>
    <w:tmpl w:val="F514AE18"/>
    <w:lvl w:ilvl="0" w:tplc="1F16CE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23FB1"/>
    <w:multiLevelType w:val="hybridMultilevel"/>
    <w:tmpl w:val="FF3C409E"/>
    <w:lvl w:ilvl="0" w:tplc="B070276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2EB6"/>
    <w:multiLevelType w:val="hybridMultilevel"/>
    <w:tmpl w:val="7EA05366"/>
    <w:lvl w:ilvl="0" w:tplc="E6504EE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63CC0"/>
    <w:multiLevelType w:val="multilevel"/>
    <w:tmpl w:val="1F345C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single"/>
      </w:rPr>
    </w:lvl>
  </w:abstractNum>
  <w:abstractNum w:abstractNumId="6" w15:restartNumberingAfterBreak="0">
    <w:nsid w:val="12656D34"/>
    <w:multiLevelType w:val="hybridMultilevel"/>
    <w:tmpl w:val="12B0533C"/>
    <w:lvl w:ilvl="0" w:tplc="C91CBA0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01545"/>
    <w:multiLevelType w:val="multilevel"/>
    <w:tmpl w:val="50DEB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19882C45"/>
    <w:multiLevelType w:val="hybridMultilevel"/>
    <w:tmpl w:val="12E4F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B368D"/>
    <w:multiLevelType w:val="hybridMultilevel"/>
    <w:tmpl w:val="35F8F85C"/>
    <w:lvl w:ilvl="0" w:tplc="E2F2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5C3A"/>
    <w:multiLevelType w:val="hybridMultilevel"/>
    <w:tmpl w:val="B37E8BA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F7E39"/>
    <w:multiLevelType w:val="hybridMultilevel"/>
    <w:tmpl w:val="2C701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C0AD9"/>
    <w:multiLevelType w:val="hybridMultilevel"/>
    <w:tmpl w:val="5C2A428C"/>
    <w:lvl w:ilvl="0" w:tplc="9E1E6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0D0CC3"/>
    <w:multiLevelType w:val="hybridMultilevel"/>
    <w:tmpl w:val="41F490EC"/>
    <w:lvl w:ilvl="0" w:tplc="1D908E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C6D5D"/>
    <w:multiLevelType w:val="hybridMultilevel"/>
    <w:tmpl w:val="79CAB8F2"/>
    <w:lvl w:ilvl="0" w:tplc="8B827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A9C5C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F30B51"/>
    <w:multiLevelType w:val="hybridMultilevel"/>
    <w:tmpl w:val="838C0C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D2402"/>
    <w:multiLevelType w:val="hybridMultilevel"/>
    <w:tmpl w:val="F35A5F86"/>
    <w:lvl w:ilvl="0" w:tplc="DB500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97CD5"/>
    <w:multiLevelType w:val="hybridMultilevel"/>
    <w:tmpl w:val="20FCBAD0"/>
    <w:lvl w:ilvl="0" w:tplc="B2B2F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A8C5A8E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587E53"/>
    <w:multiLevelType w:val="hybridMultilevel"/>
    <w:tmpl w:val="83AE0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F7688"/>
    <w:multiLevelType w:val="hybridMultilevel"/>
    <w:tmpl w:val="4C969E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057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E81D39"/>
    <w:multiLevelType w:val="multilevel"/>
    <w:tmpl w:val="729C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2D673A8"/>
    <w:multiLevelType w:val="hybridMultilevel"/>
    <w:tmpl w:val="AC1E8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CAB6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548B2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639E0"/>
    <w:multiLevelType w:val="hybridMultilevel"/>
    <w:tmpl w:val="868E55C2"/>
    <w:lvl w:ilvl="0" w:tplc="B30C7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41A0CC8"/>
    <w:multiLevelType w:val="hybridMultilevel"/>
    <w:tmpl w:val="60F631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86627C"/>
    <w:multiLevelType w:val="hybridMultilevel"/>
    <w:tmpl w:val="E37A8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CAB6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F2A96"/>
    <w:multiLevelType w:val="hybridMultilevel"/>
    <w:tmpl w:val="FF921070"/>
    <w:lvl w:ilvl="0" w:tplc="DC94B6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668C"/>
    <w:multiLevelType w:val="multilevel"/>
    <w:tmpl w:val="C3D2ED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42893C45"/>
    <w:multiLevelType w:val="hybridMultilevel"/>
    <w:tmpl w:val="8CA63F9C"/>
    <w:lvl w:ilvl="0" w:tplc="CAA0E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F872C7"/>
    <w:multiLevelType w:val="multilevel"/>
    <w:tmpl w:val="2CBCA0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30" w15:restartNumberingAfterBreak="0">
    <w:nsid w:val="467E1AE3"/>
    <w:multiLevelType w:val="multilevel"/>
    <w:tmpl w:val="B10830C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2A3785"/>
    <w:multiLevelType w:val="multilevel"/>
    <w:tmpl w:val="E61C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14581"/>
    <w:multiLevelType w:val="hybridMultilevel"/>
    <w:tmpl w:val="306E4168"/>
    <w:lvl w:ilvl="0" w:tplc="4E88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C1553"/>
    <w:multiLevelType w:val="multilevel"/>
    <w:tmpl w:val="9DE28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8F04D2"/>
    <w:multiLevelType w:val="hybridMultilevel"/>
    <w:tmpl w:val="71881206"/>
    <w:lvl w:ilvl="0" w:tplc="3FD8C6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871454"/>
    <w:multiLevelType w:val="hybridMultilevel"/>
    <w:tmpl w:val="C2BAD2F8"/>
    <w:lvl w:ilvl="0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BE429E"/>
    <w:multiLevelType w:val="hybridMultilevel"/>
    <w:tmpl w:val="43BCF288"/>
    <w:lvl w:ilvl="0" w:tplc="13BC976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5F7C7260"/>
    <w:multiLevelType w:val="multilevel"/>
    <w:tmpl w:val="35CA1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2E41767"/>
    <w:multiLevelType w:val="hybridMultilevel"/>
    <w:tmpl w:val="F46A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B1B56"/>
    <w:multiLevelType w:val="hybridMultilevel"/>
    <w:tmpl w:val="EDD6DCEA"/>
    <w:lvl w:ilvl="0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0A70AC"/>
    <w:multiLevelType w:val="multilevel"/>
    <w:tmpl w:val="96A0FF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67A56B97"/>
    <w:multiLevelType w:val="hybridMultilevel"/>
    <w:tmpl w:val="EEC2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C336B"/>
    <w:multiLevelType w:val="hybridMultilevel"/>
    <w:tmpl w:val="ECC62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CCAB6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16469"/>
    <w:multiLevelType w:val="hybridMultilevel"/>
    <w:tmpl w:val="65920F4C"/>
    <w:lvl w:ilvl="0" w:tplc="2716DF46">
      <w:start w:val="1"/>
      <w:numFmt w:val="bullet"/>
      <w:pStyle w:val="Normal14p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B403B6"/>
    <w:multiLevelType w:val="hybridMultilevel"/>
    <w:tmpl w:val="DEBEDCDC"/>
    <w:lvl w:ilvl="0" w:tplc="79E4B3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AC4EAF"/>
    <w:multiLevelType w:val="hybridMultilevel"/>
    <w:tmpl w:val="9BFE0C60"/>
    <w:lvl w:ilvl="0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FF3312"/>
    <w:multiLevelType w:val="hybridMultilevel"/>
    <w:tmpl w:val="0864367C"/>
    <w:lvl w:ilvl="0" w:tplc="0A001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D3CF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2E00C9"/>
    <w:multiLevelType w:val="hybridMultilevel"/>
    <w:tmpl w:val="BAA84A76"/>
    <w:lvl w:ilvl="0" w:tplc="08EA5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E2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001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8A3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01C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2F1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65B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C58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CED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2"/>
  </w:num>
  <w:num w:numId="3">
    <w:abstractNumId w:val="43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41"/>
  </w:num>
  <w:num w:numId="9">
    <w:abstractNumId w:val="28"/>
  </w:num>
  <w:num w:numId="10">
    <w:abstractNumId w:val="16"/>
  </w:num>
  <w:num w:numId="11">
    <w:abstractNumId w:val="17"/>
  </w:num>
  <w:num w:numId="12">
    <w:abstractNumId w:val="32"/>
  </w:num>
  <w:num w:numId="13">
    <w:abstractNumId w:val="14"/>
  </w:num>
  <w:num w:numId="14">
    <w:abstractNumId w:val="46"/>
  </w:num>
  <w:num w:numId="15">
    <w:abstractNumId w:val="18"/>
  </w:num>
  <w:num w:numId="16">
    <w:abstractNumId w:val="19"/>
  </w:num>
  <w:num w:numId="17">
    <w:abstractNumId w:val="30"/>
  </w:num>
  <w:num w:numId="18">
    <w:abstractNumId w:val="15"/>
  </w:num>
  <w:num w:numId="19">
    <w:abstractNumId w:val="47"/>
  </w:num>
  <w:num w:numId="20">
    <w:abstractNumId w:val="36"/>
  </w:num>
  <w:num w:numId="21">
    <w:abstractNumId w:val="38"/>
  </w:num>
  <w:num w:numId="22">
    <w:abstractNumId w:val="8"/>
  </w:num>
  <w:num w:numId="23">
    <w:abstractNumId w:val="31"/>
  </w:num>
  <w:num w:numId="24">
    <w:abstractNumId w:val="45"/>
  </w:num>
  <w:num w:numId="25">
    <w:abstractNumId w:val="39"/>
  </w:num>
  <w:num w:numId="26">
    <w:abstractNumId w:val="35"/>
  </w:num>
  <w:num w:numId="27">
    <w:abstractNumId w:val="21"/>
  </w:num>
  <w:num w:numId="28">
    <w:abstractNumId w:val="24"/>
  </w:num>
  <w:num w:numId="29">
    <w:abstractNumId w:val="20"/>
  </w:num>
  <w:num w:numId="30">
    <w:abstractNumId w:val="26"/>
  </w:num>
  <w:num w:numId="31">
    <w:abstractNumId w:val="29"/>
  </w:num>
  <w:num w:numId="32">
    <w:abstractNumId w:val="22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40"/>
  </w:num>
  <w:num w:numId="38">
    <w:abstractNumId w:val="10"/>
  </w:num>
  <w:num w:numId="39">
    <w:abstractNumId w:val="37"/>
  </w:num>
  <w:num w:numId="40">
    <w:abstractNumId w:val="7"/>
  </w:num>
  <w:num w:numId="41">
    <w:abstractNumId w:val="25"/>
  </w:num>
  <w:num w:numId="42">
    <w:abstractNumId w:val="23"/>
  </w:num>
  <w:num w:numId="43">
    <w:abstractNumId w:val="2"/>
  </w:num>
  <w:num w:numId="44">
    <w:abstractNumId w:val="44"/>
  </w:num>
  <w:num w:numId="45">
    <w:abstractNumId w:val="34"/>
  </w:num>
  <w:num w:numId="46">
    <w:abstractNumId w:val="4"/>
  </w:num>
  <w:num w:numId="47">
    <w:abstractNumId w:val="1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AA"/>
    <w:rsid w:val="00010B4C"/>
    <w:rsid w:val="000178BB"/>
    <w:rsid w:val="00027503"/>
    <w:rsid w:val="0003231E"/>
    <w:rsid w:val="00035F80"/>
    <w:rsid w:val="00044DF1"/>
    <w:rsid w:val="00047E11"/>
    <w:rsid w:val="00050E3C"/>
    <w:rsid w:val="00074BEE"/>
    <w:rsid w:val="00074CD1"/>
    <w:rsid w:val="000832DC"/>
    <w:rsid w:val="0008634A"/>
    <w:rsid w:val="000A0504"/>
    <w:rsid w:val="000A3D33"/>
    <w:rsid w:val="000A7320"/>
    <w:rsid w:val="000B5BE5"/>
    <w:rsid w:val="000C1AD2"/>
    <w:rsid w:val="000F119A"/>
    <w:rsid w:val="000F5302"/>
    <w:rsid w:val="00100F51"/>
    <w:rsid w:val="0010125E"/>
    <w:rsid w:val="00110C61"/>
    <w:rsid w:val="00110DD2"/>
    <w:rsid w:val="001207EC"/>
    <w:rsid w:val="00120AB0"/>
    <w:rsid w:val="00125B1F"/>
    <w:rsid w:val="00132F93"/>
    <w:rsid w:val="0013344A"/>
    <w:rsid w:val="00135E1A"/>
    <w:rsid w:val="00140C8D"/>
    <w:rsid w:val="00157EA1"/>
    <w:rsid w:val="001624D7"/>
    <w:rsid w:val="00170E09"/>
    <w:rsid w:val="001822AB"/>
    <w:rsid w:val="001828F0"/>
    <w:rsid w:val="001A270E"/>
    <w:rsid w:val="001A49E7"/>
    <w:rsid w:val="001A5597"/>
    <w:rsid w:val="001B323E"/>
    <w:rsid w:val="001B56D1"/>
    <w:rsid w:val="001B5B26"/>
    <w:rsid w:val="001C46E7"/>
    <w:rsid w:val="001D24BA"/>
    <w:rsid w:val="001D7509"/>
    <w:rsid w:val="001D77B2"/>
    <w:rsid w:val="001E0A71"/>
    <w:rsid w:val="001E7CE2"/>
    <w:rsid w:val="001F1DD0"/>
    <w:rsid w:val="001F4A32"/>
    <w:rsid w:val="001F6D8E"/>
    <w:rsid w:val="00202387"/>
    <w:rsid w:val="0020440A"/>
    <w:rsid w:val="00204FFD"/>
    <w:rsid w:val="00206055"/>
    <w:rsid w:val="0021062C"/>
    <w:rsid w:val="00215C68"/>
    <w:rsid w:val="00217D13"/>
    <w:rsid w:val="00220B42"/>
    <w:rsid w:val="002251A3"/>
    <w:rsid w:val="00226FA3"/>
    <w:rsid w:val="002323BB"/>
    <w:rsid w:val="002529C0"/>
    <w:rsid w:val="00253882"/>
    <w:rsid w:val="00276200"/>
    <w:rsid w:val="00282B09"/>
    <w:rsid w:val="002833E8"/>
    <w:rsid w:val="00283966"/>
    <w:rsid w:val="002A1E49"/>
    <w:rsid w:val="002B2C74"/>
    <w:rsid w:val="002B4542"/>
    <w:rsid w:val="002C3CDD"/>
    <w:rsid w:val="002C6855"/>
    <w:rsid w:val="002D5741"/>
    <w:rsid w:val="002E364E"/>
    <w:rsid w:val="003068CF"/>
    <w:rsid w:val="00310B02"/>
    <w:rsid w:val="00311BA8"/>
    <w:rsid w:val="00312452"/>
    <w:rsid w:val="003232DB"/>
    <w:rsid w:val="003255CD"/>
    <w:rsid w:val="00325FDF"/>
    <w:rsid w:val="003268F5"/>
    <w:rsid w:val="00335A79"/>
    <w:rsid w:val="00336483"/>
    <w:rsid w:val="00341C05"/>
    <w:rsid w:val="00343EAD"/>
    <w:rsid w:val="003657A8"/>
    <w:rsid w:val="00366B7C"/>
    <w:rsid w:val="003756B0"/>
    <w:rsid w:val="0038394F"/>
    <w:rsid w:val="003A1B3A"/>
    <w:rsid w:val="003B0457"/>
    <w:rsid w:val="003B1E70"/>
    <w:rsid w:val="003B5469"/>
    <w:rsid w:val="003B67A4"/>
    <w:rsid w:val="003B771F"/>
    <w:rsid w:val="003D57AA"/>
    <w:rsid w:val="003F2401"/>
    <w:rsid w:val="0040234B"/>
    <w:rsid w:val="00403B42"/>
    <w:rsid w:val="004117A2"/>
    <w:rsid w:val="00414A77"/>
    <w:rsid w:val="0042405D"/>
    <w:rsid w:val="00431BB0"/>
    <w:rsid w:val="00444C25"/>
    <w:rsid w:val="0045049B"/>
    <w:rsid w:val="004607EE"/>
    <w:rsid w:val="00491870"/>
    <w:rsid w:val="00494B0E"/>
    <w:rsid w:val="0049773D"/>
    <w:rsid w:val="004A0B81"/>
    <w:rsid w:val="004A38D4"/>
    <w:rsid w:val="004B6203"/>
    <w:rsid w:val="004B7E6D"/>
    <w:rsid w:val="004B7F3C"/>
    <w:rsid w:val="004C098B"/>
    <w:rsid w:val="004C0F7B"/>
    <w:rsid w:val="004D18A4"/>
    <w:rsid w:val="004F05D3"/>
    <w:rsid w:val="00511CB1"/>
    <w:rsid w:val="005142BC"/>
    <w:rsid w:val="00537285"/>
    <w:rsid w:val="0053733B"/>
    <w:rsid w:val="00545430"/>
    <w:rsid w:val="00551B9B"/>
    <w:rsid w:val="0057365F"/>
    <w:rsid w:val="00583843"/>
    <w:rsid w:val="0059301E"/>
    <w:rsid w:val="00596EC7"/>
    <w:rsid w:val="005A183C"/>
    <w:rsid w:val="005A50C4"/>
    <w:rsid w:val="005A6E41"/>
    <w:rsid w:val="005B564F"/>
    <w:rsid w:val="005B5C59"/>
    <w:rsid w:val="005C626B"/>
    <w:rsid w:val="005E1A9E"/>
    <w:rsid w:val="00605FBE"/>
    <w:rsid w:val="00607D70"/>
    <w:rsid w:val="006237B2"/>
    <w:rsid w:val="00623F17"/>
    <w:rsid w:val="0063444A"/>
    <w:rsid w:val="00635708"/>
    <w:rsid w:val="00647A9C"/>
    <w:rsid w:val="00647E5B"/>
    <w:rsid w:val="006600F7"/>
    <w:rsid w:val="00666589"/>
    <w:rsid w:val="00666CC8"/>
    <w:rsid w:val="006671BE"/>
    <w:rsid w:val="00670F8E"/>
    <w:rsid w:val="006760A0"/>
    <w:rsid w:val="006811B1"/>
    <w:rsid w:val="00690DB1"/>
    <w:rsid w:val="006C44FC"/>
    <w:rsid w:val="006D2025"/>
    <w:rsid w:val="006D3465"/>
    <w:rsid w:val="006D67DD"/>
    <w:rsid w:val="006E017D"/>
    <w:rsid w:val="007046C2"/>
    <w:rsid w:val="00704D8B"/>
    <w:rsid w:val="0070642C"/>
    <w:rsid w:val="00711145"/>
    <w:rsid w:val="00733A94"/>
    <w:rsid w:val="007453C5"/>
    <w:rsid w:val="0075049A"/>
    <w:rsid w:val="007505E8"/>
    <w:rsid w:val="00756472"/>
    <w:rsid w:val="00762BBB"/>
    <w:rsid w:val="00767706"/>
    <w:rsid w:val="0076789C"/>
    <w:rsid w:val="00767942"/>
    <w:rsid w:val="00775827"/>
    <w:rsid w:val="00780351"/>
    <w:rsid w:val="007929BD"/>
    <w:rsid w:val="00796D5E"/>
    <w:rsid w:val="007A1CB2"/>
    <w:rsid w:val="007A38DF"/>
    <w:rsid w:val="007D4E6F"/>
    <w:rsid w:val="008053C4"/>
    <w:rsid w:val="00810484"/>
    <w:rsid w:val="008108D6"/>
    <w:rsid w:val="00810A9C"/>
    <w:rsid w:val="008146E2"/>
    <w:rsid w:val="008177A9"/>
    <w:rsid w:val="008243E2"/>
    <w:rsid w:val="00825DE2"/>
    <w:rsid w:val="008273C9"/>
    <w:rsid w:val="00827D95"/>
    <w:rsid w:val="00834001"/>
    <w:rsid w:val="008428E0"/>
    <w:rsid w:val="008608BC"/>
    <w:rsid w:val="00862937"/>
    <w:rsid w:val="00863C15"/>
    <w:rsid w:val="0087099B"/>
    <w:rsid w:val="00876489"/>
    <w:rsid w:val="00880D30"/>
    <w:rsid w:val="008870FF"/>
    <w:rsid w:val="0089228F"/>
    <w:rsid w:val="00894623"/>
    <w:rsid w:val="00894AB2"/>
    <w:rsid w:val="008A03AA"/>
    <w:rsid w:val="008A0D72"/>
    <w:rsid w:val="008C0FB1"/>
    <w:rsid w:val="008C6255"/>
    <w:rsid w:val="008C6376"/>
    <w:rsid w:val="008D29D3"/>
    <w:rsid w:val="008F39ED"/>
    <w:rsid w:val="008F6BA2"/>
    <w:rsid w:val="0090277E"/>
    <w:rsid w:val="00910C48"/>
    <w:rsid w:val="00911968"/>
    <w:rsid w:val="00911B4D"/>
    <w:rsid w:val="00921A68"/>
    <w:rsid w:val="00927FBC"/>
    <w:rsid w:val="00931D0E"/>
    <w:rsid w:val="00934839"/>
    <w:rsid w:val="00936DDB"/>
    <w:rsid w:val="00945061"/>
    <w:rsid w:val="00951EB5"/>
    <w:rsid w:val="00956F20"/>
    <w:rsid w:val="009706FA"/>
    <w:rsid w:val="00971AD2"/>
    <w:rsid w:val="00981B74"/>
    <w:rsid w:val="00997B30"/>
    <w:rsid w:val="00997DD7"/>
    <w:rsid w:val="009A1881"/>
    <w:rsid w:val="009A771D"/>
    <w:rsid w:val="009B2297"/>
    <w:rsid w:val="009B4E68"/>
    <w:rsid w:val="009B5359"/>
    <w:rsid w:val="009C0FA9"/>
    <w:rsid w:val="009D5110"/>
    <w:rsid w:val="009E4CD9"/>
    <w:rsid w:val="009E5479"/>
    <w:rsid w:val="009F0979"/>
    <w:rsid w:val="009F2EAF"/>
    <w:rsid w:val="00A0160E"/>
    <w:rsid w:val="00A15B7F"/>
    <w:rsid w:val="00A22C44"/>
    <w:rsid w:val="00A26C86"/>
    <w:rsid w:val="00A435E6"/>
    <w:rsid w:val="00A44B88"/>
    <w:rsid w:val="00A5495D"/>
    <w:rsid w:val="00A648BF"/>
    <w:rsid w:val="00A70233"/>
    <w:rsid w:val="00A71199"/>
    <w:rsid w:val="00A72F60"/>
    <w:rsid w:val="00A952A4"/>
    <w:rsid w:val="00AA05CE"/>
    <w:rsid w:val="00AA3041"/>
    <w:rsid w:val="00AA4D76"/>
    <w:rsid w:val="00AA7CEA"/>
    <w:rsid w:val="00AD2537"/>
    <w:rsid w:val="00AE2EDE"/>
    <w:rsid w:val="00AF4738"/>
    <w:rsid w:val="00AF733C"/>
    <w:rsid w:val="00B06126"/>
    <w:rsid w:val="00B07AFE"/>
    <w:rsid w:val="00B11F2D"/>
    <w:rsid w:val="00B20B87"/>
    <w:rsid w:val="00B23E72"/>
    <w:rsid w:val="00B2768B"/>
    <w:rsid w:val="00B30FE0"/>
    <w:rsid w:val="00B32F83"/>
    <w:rsid w:val="00B34D9A"/>
    <w:rsid w:val="00B4177D"/>
    <w:rsid w:val="00B47116"/>
    <w:rsid w:val="00B53E65"/>
    <w:rsid w:val="00B568F6"/>
    <w:rsid w:val="00B779AE"/>
    <w:rsid w:val="00B9166C"/>
    <w:rsid w:val="00B95175"/>
    <w:rsid w:val="00BA77C6"/>
    <w:rsid w:val="00BC5DCC"/>
    <w:rsid w:val="00BE6CDD"/>
    <w:rsid w:val="00BF264F"/>
    <w:rsid w:val="00C01D37"/>
    <w:rsid w:val="00C05C33"/>
    <w:rsid w:val="00C110A2"/>
    <w:rsid w:val="00C12F32"/>
    <w:rsid w:val="00C1535B"/>
    <w:rsid w:val="00C23FBC"/>
    <w:rsid w:val="00C30960"/>
    <w:rsid w:val="00C35AD4"/>
    <w:rsid w:val="00C5170F"/>
    <w:rsid w:val="00C666D4"/>
    <w:rsid w:val="00C67DB2"/>
    <w:rsid w:val="00C873FC"/>
    <w:rsid w:val="00C90DD6"/>
    <w:rsid w:val="00CA7263"/>
    <w:rsid w:val="00CB3C3F"/>
    <w:rsid w:val="00CC2704"/>
    <w:rsid w:val="00CD392C"/>
    <w:rsid w:val="00CE24EA"/>
    <w:rsid w:val="00CE528F"/>
    <w:rsid w:val="00CF0CD7"/>
    <w:rsid w:val="00CF6518"/>
    <w:rsid w:val="00D04F39"/>
    <w:rsid w:val="00D14208"/>
    <w:rsid w:val="00D20701"/>
    <w:rsid w:val="00D24CE1"/>
    <w:rsid w:val="00D35E8E"/>
    <w:rsid w:val="00D74BF0"/>
    <w:rsid w:val="00D84941"/>
    <w:rsid w:val="00D90A5D"/>
    <w:rsid w:val="00D97B31"/>
    <w:rsid w:val="00DA3731"/>
    <w:rsid w:val="00DA5A1B"/>
    <w:rsid w:val="00DC7E9A"/>
    <w:rsid w:val="00DD51A2"/>
    <w:rsid w:val="00DE2B46"/>
    <w:rsid w:val="00DF50A2"/>
    <w:rsid w:val="00DF59A5"/>
    <w:rsid w:val="00DF7F8B"/>
    <w:rsid w:val="00E007E0"/>
    <w:rsid w:val="00E02E6E"/>
    <w:rsid w:val="00E1449C"/>
    <w:rsid w:val="00E14CD0"/>
    <w:rsid w:val="00E165D6"/>
    <w:rsid w:val="00E16E98"/>
    <w:rsid w:val="00E336FD"/>
    <w:rsid w:val="00E402ED"/>
    <w:rsid w:val="00E417B4"/>
    <w:rsid w:val="00E42C58"/>
    <w:rsid w:val="00E4551B"/>
    <w:rsid w:val="00E51BC8"/>
    <w:rsid w:val="00E630AC"/>
    <w:rsid w:val="00E635C3"/>
    <w:rsid w:val="00E71DE8"/>
    <w:rsid w:val="00E72696"/>
    <w:rsid w:val="00E84D82"/>
    <w:rsid w:val="00E85FB9"/>
    <w:rsid w:val="00E9179B"/>
    <w:rsid w:val="00E94A99"/>
    <w:rsid w:val="00E96B26"/>
    <w:rsid w:val="00EA0E9D"/>
    <w:rsid w:val="00EA362C"/>
    <w:rsid w:val="00EA5BD4"/>
    <w:rsid w:val="00EC3077"/>
    <w:rsid w:val="00EC59D0"/>
    <w:rsid w:val="00EE5128"/>
    <w:rsid w:val="00EE7D90"/>
    <w:rsid w:val="00EF399C"/>
    <w:rsid w:val="00F030DF"/>
    <w:rsid w:val="00F125ED"/>
    <w:rsid w:val="00F1498E"/>
    <w:rsid w:val="00F2677B"/>
    <w:rsid w:val="00F3051D"/>
    <w:rsid w:val="00F36CB1"/>
    <w:rsid w:val="00F41079"/>
    <w:rsid w:val="00F424B2"/>
    <w:rsid w:val="00F62796"/>
    <w:rsid w:val="00F7105C"/>
    <w:rsid w:val="00F719A1"/>
    <w:rsid w:val="00F72148"/>
    <w:rsid w:val="00F723A7"/>
    <w:rsid w:val="00F7423A"/>
    <w:rsid w:val="00F82104"/>
    <w:rsid w:val="00F836A6"/>
    <w:rsid w:val="00F8528E"/>
    <w:rsid w:val="00F85652"/>
    <w:rsid w:val="00F86340"/>
    <w:rsid w:val="00F902CA"/>
    <w:rsid w:val="00FA6931"/>
    <w:rsid w:val="00FB2A00"/>
    <w:rsid w:val="00FC587F"/>
    <w:rsid w:val="00FC6647"/>
    <w:rsid w:val="00FD196F"/>
    <w:rsid w:val="00FD3295"/>
    <w:rsid w:val="00FD3B4D"/>
    <w:rsid w:val="00FE2DA5"/>
    <w:rsid w:val="00FE36F9"/>
    <w:rsid w:val="00FE6F07"/>
    <w:rsid w:val="00FF768E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9AFBDAB"/>
  <w15:chartTrackingRefBased/>
  <w15:docId w15:val="{E56773BF-8211-FB47-8090-AB01D09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3A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rsid w:val="003D57AA"/>
    <w:pPr>
      <w:ind w:left="720"/>
      <w:contextualSpacing/>
    </w:pPr>
  </w:style>
  <w:style w:type="table" w:styleId="TableGrid">
    <w:name w:val="Table Grid"/>
    <w:basedOn w:val="TableNormal"/>
    <w:rsid w:val="00C6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4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2401"/>
  </w:style>
  <w:style w:type="paragraph" w:customStyle="1" w:styleId="Normal16pt">
    <w:name w:val="Normal + 16 pt"/>
    <w:basedOn w:val="ListParagraph1"/>
    <w:link w:val="Normal16ptChar"/>
    <w:rsid w:val="004B7E6D"/>
    <w:pPr>
      <w:ind w:left="1080" w:hanging="360"/>
      <w:jc w:val="both"/>
    </w:pPr>
    <w:rPr>
      <w:sz w:val="28"/>
      <w:szCs w:val="28"/>
    </w:rPr>
  </w:style>
  <w:style w:type="character" w:customStyle="1" w:styleId="ListParagraphChar">
    <w:name w:val="List Paragraph Char"/>
    <w:link w:val="ListParagraph1"/>
    <w:uiPriority w:val="34"/>
    <w:rsid w:val="004B7E6D"/>
    <w:rPr>
      <w:sz w:val="24"/>
      <w:szCs w:val="24"/>
      <w:lang w:val="en-US" w:eastAsia="en-US" w:bidi="ar-SA"/>
    </w:rPr>
  </w:style>
  <w:style w:type="character" w:customStyle="1" w:styleId="Normal16ptChar">
    <w:name w:val="Normal + 16 pt Char"/>
    <w:link w:val="Normal16pt"/>
    <w:rsid w:val="004B7E6D"/>
    <w:rPr>
      <w:sz w:val="28"/>
      <w:szCs w:val="28"/>
      <w:lang w:val="en-US" w:eastAsia="en-US"/>
    </w:rPr>
  </w:style>
  <w:style w:type="paragraph" w:customStyle="1" w:styleId="Normal14pt">
    <w:name w:val="Normal + 14 pt"/>
    <w:basedOn w:val="ListParagraph1"/>
    <w:link w:val="Normal14ptChar"/>
    <w:rsid w:val="004B7E6D"/>
    <w:pPr>
      <w:numPr>
        <w:numId w:val="3"/>
      </w:numPr>
      <w:jc w:val="both"/>
    </w:pPr>
  </w:style>
  <w:style w:type="character" w:customStyle="1" w:styleId="Normal14ptChar">
    <w:name w:val="Normal + 14 pt Char"/>
    <w:basedOn w:val="ListParagraphChar"/>
    <w:link w:val="Normal14pt"/>
    <w:rsid w:val="004B7E6D"/>
    <w:rPr>
      <w:sz w:val="24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rsid w:val="00F030D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erChar">
    <w:name w:val="Header Char"/>
    <w:link w:val="Header"/>
    <w:rsid w:val="001E0A71"/>
    <w:rPr>
      <w:sz w:val="24"/>
      <w:szCs w:val="24"/>
    </w:rPr>
  </w:style>
  <w:style w:type="paragraph" w:customStyle="1" w:styleId="oancuaDanhsach1">
    <w:name w:val="Đoạn của Danh sách1"/>
    <w:basedOn w:val="Normal"/>
    <w:qFormat/>
    <w:rsid w:val="00F719A1"/>
    <w:pPr>
      <w:ind w:left="720"/>
      <w:contextualSpacing/>
    </w:pPr>
  </w:style>
  <w:style w:type="paragraph" w:customStyle="1" w:styleId="CharChar">
    <w:name w:val="Char Char"/>
    <w:basedOn w:val="Normal"/>
    <w:rsid w:val="00F719A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link w:val="ListParagraphChar1"/>
    <w:qFormat/>
    <w:rsid w:val="00402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1">
    <w:name w:val="List Paragraph Char1"/>
    <w:basedOn w:val="DefaultParagraphFont"/>
    <w:link w:val="ListParagraph"/>
    <w:locked/>
    <w:rsid w:val="0040234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023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234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"/>
    <w:rsid w:val="0040234B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373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30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forms.gle/g8HHdSwE1fSEmkcw7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3064-F506-4DE1-98F9-3438460B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– ĐT Huyện Vĩnh Linh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– ĐT Huyện Vĩnh Linh</dc:title>
  <dc:subject/>
  <dc:creator>anhtuan_spt</dc:creator>
  <cp:keywords/>
  <cp:lastModifiedBy>Admin</cp:lastModifiedBy>
  <cp:revision>3</cp:revision>
  <cp:lastPrinted>2016-02-22T23:56:00Z</cp:lastPrinted>
  <dcterms:created xsi:type="dcterms:W3CDTF">2021-02-17T13:53:00Z</dcterms:created>
  <dcterms:modified xsi:type="dcterms:W3CDTF">2021-02-18T00:18:00Z</dcterms:modified>
</cp:coreProperties>
</file>